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5"/>
        <w:gridCol w:w="2430"/>
        <w:gridCol w:w="2425"/>
      </w:tblGrid>
      <w:tr w:rsidR="0081670E" w:rsidRPr="006B3F0E" w:rsidTr="00850131">
        <w:trPr>
          <w:trHeight w:hRule="exact" w:val="533"/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81670E" w:rsidRPr="006B3F0E" w:rsidRDefault="0081670E" w:rsidP="00850131">
            <w:pPr>
              <w:pStyle w:val="TableParagraph"/>
              <w:jc w:val="center"/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</w:pPr>
            <w:bookmarkStart w:id="0" w:name="_GoBack"/>
            <w:bookmarkEnd w:id="0"/>
            <w:r w:rsidRPr="006B3F0E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TRAVELER</w:t>
            </w:r>
            <w:r w:rsidRPr="006B3F0E">
              <w:rPr>
                <w:rFonts w:ascii="Arial" w:hAnsi="Arial" w:cs="Arial"/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3F0E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HISTORY FORM</w:t>
            </w:r>
          </w:p>
          <w:p w:rsidR="0081670E" w:rsidRPr="006B3F0E" w:rsidRDefault="0081670E" w:rsidP="00850131">
            <w:pPr>
              <w:jc w:val="center"/>
              <w:rPr>
                <w:rFonts w:ascii="Arial" w:hAnsi="Arial" w:cs="Arial"/>
              </w:rPr>
            </w:pPr>
            <w:r w:rsidRPr="006B3F0E">
              <w:rPr>
                <w:rFonts w:ascii="Arial" w:eastAsia="Arial" w:hAnsi="Arial" w:cs="Arial"/>
                <w:sz w:val="18"/>
                <w:szCs w:val="18"/>
              </w:rPr>
              <w:t>Complete this form and bring it to the clinic appointment along with all immunization records.</w:t>
            </w:r>
          </w:p>
        </w:tc>
      </w:tr>
      <w:tr w:rsidR="0081670E" w:rsidRPr="006B3F0E" w:rsidTr="00850131">
        <w:trPr>
          <w:jc w:val="center"/>
        </w:trPr>
        <w:tc>
          <w:tcPr>
            <w:tcW w:w="10790" w:type="dxa"/>
            <w:gridSpan w:val="3"/>
          </w:tcPr>
          <w:p w:rsidR="0081670E" w:rsidRPr="0081670E" w:rsidRDefault="0081670E" w:rsidP="00850131">
            <w:pPr>
              <w:pStyle w:val="TableParagraph"/>
              <w:tabs>
                <w:tab w:val="left" w:pos="1169"/>
                <w:tab w:val="left" w:pos="4372"/>
                <w:tab w:val="left" w:pos="5162"/>
                <w:tab w:val="left" w:pos="5369"/>
                <w:tab w:val="left" w:pos="7379"/>
                <w:tab w:val="left" w:pos="8138"/>
                <w:tab w:val="left" w:pos="10684"/>
              </w:tabs>
              <w:spacing w:line="375" w:lineRule="auto"/>
              <w:rPr>
                <w:rFonts w:ascii="Arial" w:hAnsi="Arial" w:cs="Arial"/>
                <w:color w:val="231F20"/>
                <w:spacing w:val="-1"/>
                <w:w w:val="95"/>
                <w:sz w:val="12"/>
                <w:szCs w:val="12"/>
              </w:rPr>
            </w:pPr>
          </w:p>
          <w:p w:rsidR="0081670E" w:rsidRPr="006B3F0E" w:rsidRDefault="0081670E" w:rsidP="007458E4">
            <w:pPr>
              <w:pStyle w:val="TableParagraph"/>
              <w:spacing w:line="374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>Name:</w:t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DOB: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Male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Female</w:t>
            </w:r>
          </w:p>
          <w:p w:rsidR="007458E4" w:rsidRPr="007458E4" w:rsidRDefault="007458E4" w:rsidP="007458E4">
            <w:pPr>
              <w:pStyle w:val="TableParagraph"/>
              <w:spacing w:line="374" w:lineRule="auto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Home Phone: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Work Phone: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Mobile Phone: </w:t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</w:p>
          <w:p w:rsidR="0081670E" w:rsidRPr="007458E4" w:rsidRDefault="0081670E" w:rsidP="007458E4">
            <w:pPr>
              <w:pStyle w:val="TableParagraph"/>
              <w:spacing w:line="374" w:lineRule="auto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Home Address: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:rsidR="0081670E" w:rsidRPr="006B3F0E" w:rsidRDefault="0081670E" w:rsidP="007458E4">
            <w:pPr>
              <w:pStyle w:val="TableParagraph"/>
              <w:spacing w:line="37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City: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State: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Zip:</w:t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                                </w:t>
            </w:r>
          </w:p>
          <w:p w:rsidR="0081670E" w:rsidRPr="006B3F0E" w:rsidRDefault="007458E4" w:rsidP="007458E4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81670E"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81670E" w:rsidRPr="002D0E08" w:rsidRDefault="0081670E" w:rsidP="002D0E08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Primary</w:t>
            </w:r>
            <w:r w:rsidRPr="006B3F0E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care</w:t>
            </w:r>
            <w:r w:rsidRPr="006B3F0E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physician:</w:t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Phone:</w:t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</w:p>
          <w:p w:rsidR="0081670E" w:rsidRPr="00DF17E5" w:rsidRDefault="0081670E" w:rsidP="002D0E08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pacing w:val="2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Patient</w:t>
            </w:r>
            <w:r w:rsidRPr="006B3F0E">
              <w:rPr>
                <w:rFonts w:ascii="Arial" w:hAnsi="Arial" w:cs="Arial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ID#</w:t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</w:rPr>
              <w:tab/>
              <w:t>Pri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mary</w:t>
            </w:r>
            <w:r w:rsidRPr="006B3F0E"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insurance:</w:t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:rsidR="0081670E" w:rsidRPr="006B3F0E" w:rsidRDefault="0081670E" w:rsidP="00850131">
            <w:pPr>
              <w:pStyle w:val="TableParagraph"/>
              <w:tabs>
                <w:tab w:val="left" w:pos="4265"/>
                <w:tab w:val="left" w:pos="7894"/>
              </w:tabs>
              <w:spacing w:before="132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>Does</w:t>
            </w:r>
            <w:r w:rsidRPr="006B3F0E">
              <w:rPr>
                <w:rFonts w:ascii="Arial" w:hAnsi="Arial" w:cs="Arial"/>
                <w:color w:val="231F20"/>
                <w:spacing w:val="26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your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insurance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cover: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spacing w:before="10" w:line="333" w:lineRule="auto"/>
              <w:rPr>
                <w:rFonts w:ascii="Arial" w:hAnsi="Arial" w:cs="Arial"/>
                <w:color w:val="231F20"/>
                <w:spacing w:val="26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    Health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care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overseas?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5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>Yes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Not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sure</w:t>
            </w:r>
            <w:r w:rsidRPr="006B3F0E">
              <w:rPr>
                <w:rFonts w:ascii="Arial" w:hAnsi="Arial" w:cs="Arial"/>
                <w:color w:val="231F20"/>
                <w:spacing w:val="26"/>
                <w:sz w:val="18"/>
                <w:szCs w:val="18"/>
              </w:rPr>
              <w:t xml:space="preserve">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spacing w:before="10" w:line="333" w:lineRule="auto"/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Medical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evacuation?   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5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>Yes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Not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sure</w:t>
            </w:r>
          </w:p>
          <w:p w:rsidR="0081670E" w:rsidRPr="006B3F0E" w:rsidRDefault="0081670E" w:rsidP="00850131">
            <w:pPr>
              <w:tabs>
                <w:tab w:val="left" w:pos="3287"/>
              </w:tabs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</w:pPr>
          </w:p>
          <w:p w:rsidR="0081670E" w:rsidRPr="00DF17E5" w:rsidRDefault="0081670E" w:rsidP="00DF17E5">
            <w:pP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</w:pPr>
            <w:r w:rsidRPr="006B3F0E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Birth country:</w:t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</w:p>
          <w:p w:rsidR="0081670E" w:rsidRPr="0081670E" w:rsidRDefault="0081670E" w:rsidP="0085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70E" w:rsidRPr="006B3F0E" w:rsidTr="00850131">
        <w:trPr>
          <w:trHeight w:val="288"/>
          <w:jc w:val="center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81670E" w:rsidRPr="001C0C2D" w:rsidRDefault="0081670E" w:rsidP="00850131">
            <w:pPr>
              <w:pStyle w:val="TableParagraph"/>
              <w:ind w:right="117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TRAVEL PLANS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(list additional information on back of form if needed):</w:t>
            </w:r>
          </w:p>
        </w:tc>
      </w:tr>
      <w:tr w:rsidR="0081670E" w:rsidRPr="006B3F0E" w:rsidTr="00850131">
        <w:trPr>
          <w:jc w:val="center"/>
        </w:trPr>
        <w:tc>
          <w:tcPr>
            <w:tcW w:w="10790" w:type="dxa"/>
            <w:gridSpan w:val="3"/>
            <w:tcMar>
              <w:top w:w="115" w:type="dxa"/>
              <w:left w:w="115" w:type="dxa"/>
              <w:right w:w="115" w:type="dxa"/>
            </w:tcMar>
          </w:tcPr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3680"/>
                <w:tab w:val="left" w:pos="5120"/>
                <w:tab w:val="left" w:pos="61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Purpose of trip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(check all that apply)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3680"/>
                <w:tab w:val="left" w:pos="5120"/>
                <w:tab w:val="left" w:pos="61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Vacation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Education/research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Adoption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Visit friends or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family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Missionary/volunteer/humanitarian relief</w:t>
            </w:r>
          </w:p>
          <w:p w:rsidR="0081670E" w:rsidRPr="00DF17E5" w:rsidRDefault="0081670E" w:rsidP="00DF17E5">
            <w:pPr>
              <w:pStyle w:val="TableParagraph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Work (urba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n, office-based, or conference)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Work (rural, outdoors, or in local community)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To obtain medical or dental care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</w:rPr>
              <w:t xml:space="preserve"> Other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DF17E5">
            <w:pPr>
              <w:pStyle w:val="TableParagraph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Planned activities</w:t>
            </w:r>
            <w:r w:rsidRPr="006B3F0E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</w:rPr>
              <w:t xml:space="preserve">(list all):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Will you be</w:t>
            </w:r>
            <w:r w:rsidRPr="006B3F0E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>:</w:t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Visiting areas that are:</w:t>
            </w:r>
          </w:p>
          <w:p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Rural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Urban 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Primitive or remote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Ascending to high altitudes (8,000 </w:t>
            </w:r>
            <w:proofErr w:type="spellStart"/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ft</w:t>
            </w:r>
            <w:proofErr w:type="spellEnd"/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or higher)?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Working with potential exposure to body fluids (e.g., medical or dental work)?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Working with exposure to animals?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Potentially having new sexual partners?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6B3F0E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Accommodations </w:t>
            </w:r>
            <w:r w:rsidRPr="006B3F0E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(check all that apply):</w:t>
            </w:r>
          </w:p>
          <w:p w:rsidR="0081670E" w:rsidRPr="006B3F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Resort/large hotel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Small hotel/guest house/B&amp;B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Cruise ship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Private home (with locals)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Private home (with relatives)   </w:t>
            </w:r>
          </w:p>
          <w:p w:rsidR="008167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Private home (expatriate or high-end)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Primitive camping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Up-scale camp/lodge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Dormitory/ hostel   </w:t>
            </w:r>
          </w:p>
          <w:p w:rsidR="0081670E" w:rsidRDefault="0081670E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Other </w:t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81670E" w:rsidRDefault="0081670E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</w:pPr>
            <w:r w:rsidRPr="006B3F0E">
              <w:rPr>
                <w:rFonts w:ascii="Arial" w:eastAsia="Arial" w:hAnsi="Arial" w:cs="Arial"/>
                <w:b/>
                <w:color w:val="231F20"/>
                <w:spacing w:val="-1"/>
                <w:w w:val="95"/>
                <w:sz w:val="18"/>
                <w:szCs w:val="18"/>
              </w:rPr>
              <w:t>Previous international travel</w:t>
            </w:r>
            <w:r w:rsidRPr="006B3F0E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eastAsia="Arial" w:hAnsi="Arial" w:cs="Arial"/>
                <w:b/>
                <w:color w:val="231F20"/>
                <w:spacing w:val="-1"/>
                <w:w w:val="95"/>
                <w:sz w:val="18"/>
                <w:szCs w:val="18"/>
              </w:rPr>
              <w:t>(year/destination):</w:t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</w:p>
          <w:p w:rsidR="00C02CED" w:rsidRPr="00C02CED" w:rsidRDefault="00C02CED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</w:p>
        </w:tc>
      </w:tr>
      <w:tr w:rsidR="0081670E" w:rsidRPr="00A76751" w:rsidTr="00850131">
        <w:trPr>
          <w:trHeight w:val="331"/>
          <w:jc w:val="center"/>
        </w:trPr>
        <w:tc>
          <w:tcPr>
            <w:tcW w:w="5935" w:type="dxa"/>
            <w:shd w:val="clear" w:color="auto" w:fill="F2F2F2" w:themeFill="background1" w:themeFillShade="F2"/>
            <w:vAlign w:val="center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Countries and cities in order of visit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Arrival Date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Departure Date</w:t>
            </w: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670E" w:rsidRDefault="0081670E" w:rsidP="007F5509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81670E">
        <w:rPr>
          <w:rFonts w:ascii="Arial" w:hAnsi="Arial" w:cs="Arial"/>
          <w:sz w:val="16"/>
          <w:szCs w:val="16"/>
        </w:rPr>
        <w:t>page</w:t>
      </w:r>
      <w:proofErr w:type="gramEnd"/>
      <w:r w:rsidRPr="0081670E">
        <w:rPr>
          <w:rFonts w:ascii="Arial" w:hAnsi="Arial" w:cs="Arial"/>
          <w:sz w:val="16"/>
          <w:szCs w:val="16"/>
        </w:rPr>
        <w:t xml:space="preserve"> 1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p w:rsidR="00F97B71" w:rsidRPr="0081670E" w:rsidRDefault="0081670E" w:rsidP="00057D8D">
      <w:pPr>
        <w:widowControl/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0"/>
        <w:gridCol w:w="2520"/>
        <w:gridCol w:w="2695"/>
      </w:tblGrid>
      <w:tr w:rsidR="00B77EF8" w:rsidRPr="00B77EF8" w:rsidTr="00BB6AB7">
        <w:trPr>
          <w:trHeight w:hRule="exact" w:val="432"/>
        </w:trPr>
        <w:tc>
          <w:tcPr>
            <w:tcW w:w="5575" w:type="dxa"/>
            <w:gridSpan w:val="2"/>
          </w:tcPr>
          <w:p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2520" w:type="dxa"/>
          </w:tcPr>
          <w:p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695" w:type="dxa"/>
          </w:tcPr>
          <w:p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1C0C2D" w:rsidRPr="00B77EF8" w:rsidTr="009F3971">
        <w:trPr>
          <w:cantSplit/>
          <w:trHeight w:hRule="exact" w:val="288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  <w:vAlign w:val="center"/>
          </w:tcPr>
          <w:p w:rsidR="001C0C2D" w:rsidRPr="00B77EF8" w:rsidRDefault="00E867C1" w:rsidP="00887BC5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HEALTH HISTORY (Check all that apply)</w:t>
            </w:r>
          </w:p>
        </w:tc>
      </w:tr>
      <w:tr w:rsidR="001C0C2D" w:rsidTr="00C71F87">
        <w:tc>
          <w:tcPr>
            <w:tcW w:w="5395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Antibiotics (e.g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., penicillin, sulfa) </w:t>
            </w:r>
            <w:r w:rsidR="00C02CED">
              <w:rPr>
                <w:rFonts w:ascii="Arial" w:hAnsi="Arial" w:cs="Arial"/>
                <w:sz w:val="18"/>
                <w:szCs w:val="18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Other medications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Egg 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Latex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Gelatin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Yeast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Bees/wasps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Seasonal 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spacing w:before="74" w:line="250" w:lineRule="auto"/>
              <w:ind w:left="288" w:right="115" w:hanging="288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8315F1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ide effects/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reactions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from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previous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medications (e.g.,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nausea,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dizziness,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stomach</w:t>
            </w:r>
            <w:r w:rsidRPr="008315F1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upset):</w:t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Cancers/blood disorder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Coagulation disorder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History of cancer or blood disorder</w:t>
            </w:r>
          </w:p>
          <w:p w:rsidR="001C0C2D" w:rsidRPr="00C02CED" w:rsidRDefault="001C0C2D" w:rsidP="001C0C2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Cardiovascular</w:t>
            </w:r>
          </w:p>
          <w:p w:rsidR="001C0C2D" w:rsidRPr="008315F1" w:rsidRDefault="001C0C2D" w:rsidP="001C0C2D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Arrhythmia (rhythm disturbance considered significantly abnormal including atrial fibrillation, heart block)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Implanted pacemaker or automatic defibrillator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Heart attack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High cholesterol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High blood pressure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Stroke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Endocrine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Diabetes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Thyroid disease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 xml:space="preserve">GI 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Crohn’s disease or ulcerative colitis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IBS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GERD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Chronic hepatitis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Cirrhosis or liver failure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b/>
                <w:sz w:val="18"/>
                <w:szCs w:val="18"/>
              </w:rPr>
            </w:pPr>
          </w:p>
          <w:p w:rsidR="001C0C2D" w:rsidRPr="008315F1" w:rsidRDefault="001C0C2D">
            <w:pPr>
              <w:widowControl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3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Immune system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Steroids by mouth within last 3 months</w:t>
            </w:r>
          </w:p>
          <w:p w:rsidR="001C0C2D" w:rsidRPr="008315F1" w:rsidRDefault="001C0C2D" w:rsidP="001C0C2D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Immune suppressive medications or treatments within last 3 months (e.g., radiation, cancer chemotherapy drugs, methotrexate, azathioprine, adalimumab,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anakinra</w:t>
            </w:r>
            <w:proofErr w:type="spellEnd"/>
            <w:r w:rsidRPr="008315F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etanercept</w:t>
            </w:r>
            <w:proofErr w:type="spellEnd"/>
            <w:r w:rsidRPr="008315F1">
              <w:rPr>
                <w:rFonts w:ascii="Arial" w:hAnsi="Arial" w:cs="Arial"/>
                <w:sz w:val="18"/>
                <w:szCs w:val="18"/>
              </w:rPr>
              <w:t xml:space="preserve">, infliximab,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leflunomide</w:t>
            </w:r>
            <w:proofErr w:type="spellEnd"/>
            <w:r w:rsidRPr="008315F1">
              <w:rPr>
                <w:rFonts w:ascii="Arial" w:hAnsi="Arial" w:cs="Arial"/>
                <w:sz w:val="18"/>
                <w:szCs w:val="18"/>
              </w:rPr>
              <w:t>, rituximab)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Spleen removed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Thymus disease or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thymectomy</w:t>
            </w:r>
            <w:proofErr w:type="spellEnd"/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HIV/AIDS  </w:t>
            </w:r>
          </w:p>
          <w:p w:rsidR="001C0C2D" w:rsidRPr="008315F1" w:rsidRDefault="00C02CED" w:rsidP="001C0C2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Most recent CD4: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t>Mo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st recent viral load: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Organ, bo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ne marrow, stem cell transplant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Kidneys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Dialysis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Kidney insufficiency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Lungs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Asthma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Emphysema/COPD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Musculoskeletal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RA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Psoriatic arthritis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Neurologic/psychiatric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Seizures or epilepsy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Anxiety /depression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History of Guillain-Barré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Skin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Psoriasis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8315F1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OB/GYN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Pregnant: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t>weeks/trimester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Breastfeeding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Possible pregnancy in next 3 months</w:t>
            </w:r>
          </w:p>
          <w:p w:rsidR="001C0C2D" w:rsidRPr="00C02CED" w:rsidRDefault="001C0C2D" w:rsidP="001C0C2D">
            <w:pPr>
              <w:widowControl/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B77EF8" w:rsidRPr="00887BC5" w:rsidTr="009F3971">
        <w:trPr>
          <w:cantSplit/>
          <w:trHeight w:hRule="exact" w:val="533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8178B2" w:rsidRPr="00887BC5" w:rsidRDefault="00C063D7" w:rsidP="008178B2">
            <w:pPr>
              <w:ind w:right="4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87BC5">
              <w:rPr>
                <w:rFonts w:ascii="Arial" w:hAnsi="Arial" w:cs="Arial"/>
                <w:b/>
                <w:sz w:val="18"/>
                <w:szCs w:val="18"/>
              </w:rPr>
              <w:t>VACCINATION HISTORY</w:t>
            </w:r>
          </w:p>
          <w:p w:rsidR="00B77EF8" w:rsidRPr="00887BC5" w:rsidRDefault="00C063D7" w:rsidP="008178B2">
            <w:pPr>
              <w:ind w:right="43"/>
              <w:jc w:val="center"/>
              <w:outlineLvl w:val="0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  <w:r w:rsidRPr="00887BC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87BC5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Please bring all vaccination records to your appointment.)</w:t>
            </w:r>
          </w:p>
        </w:tc>
      </w:tr>
      <w:tr w:rsidR="00C063D7" w:rsidTr="007F5509">
        <w:trPr>
          <w:trHeight w:hRule="exact" w:val="3312"/>
        </w:trPr>
        <w:tc>
          <w:tcPr>
            <w:tcW w:w="10790" w:type="dxa"/>
            <w:gridSpan w:val="4"/>
          </w:tcPr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>Have you received the following immunizations?</w:t>
            </w:r>
          </w:p>
          <w:p w:rsidR="00C063D7" w:rsidRPr="007F5509" w:rsidRDefault="00260A01" w:rsidP="00C06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Hepatitis 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Hepatitis B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Meningococcal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Measles/Mumps/Rubella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Polio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Tetanus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Typhoid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Yellow Fever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Japanese Encephalitis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 xml:space="preserve">Influenza  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</w:p>
          <w:p w:rsidR="00C063D7" w:rsidRPr="00886003" w:rsidRDefault="00260A01" w:rsidP="00C063D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Other</w:t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3D7" w:rsidRDefault="00C063D7" w:rsidP="00886003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 xml:space="preserve">Have you ever had an adverse reaction to an immunization?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   Explain: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86003" w:rsidRPr="00886003" w:rsidRDefault="00886003" w:rsidP="0088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B2603D" w:rsidRDefault="0081670E" w:rsidP="007F5509">
      <w:pPr>
        <w:widowControl/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81670E">
        <w:rPr>
          <w:rFonts w:ascii="Arial" w:hAnsi="Arial" w:cs="Arial"/>
          <w:sz w:val="16"/>
          <w:szCs w:val="16"/>
        </w:rPr>
        <w:t>p</w:t>
      </w:r>
      <w:r w:rsidR="007F5509" w:rsidRPr="0081670E">
        <w:rPr>
          <w:rFonts w:ascii="Arial" w:hAnsi="Arial" w:cs="Arial"/>
          <w:sz w:val="16"/>
          <w:szCs w:val="16"/>
        </w:rPr>
        <w:t>age</w:t>
      </w:r>
      <w:proofErr w:type="gramEnd"/>
      <w:r w:rsidR="007F5509" w:rsidRPr="0081670E">
        <w:rPr>
          <w:rFonts w:ascii="Arial" w:hAnsi="Arial" w:cs="Arial"/>
          <w:sz w:val="16"/>
          <w:szCs w:val="16"/>
        </w:rPr>
        <w:t xml:space="preserve"> 2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710"/>
        <w:gridCol w:w="2340"/>
        <w:gridCol w:w="2875"/>
      </w:tblGrid>
      <w:tr w:rsidR="00E867C1" w:rsidRPr="001A21BE" w:rsidTr="00BB6AB7">
        <w:trPr>
          <w:trHeight w:val="432"/>
        </w:trPr>
        <w:tc>
          <w:tcPr>
            <w:tcW w:w="5575" w:type="dxa"/>
            <w:gridSpan w:val="2"/>
          </w:tcPr>
          <w:p w:rsidR="00E867C1" w:rsidRPr="001A21BE" w:rsidRDefault="00B260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="00BB6AB7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340" w:type="dxa"/>
          </w:tcPr>
          <w:p w:rsidR="00E867C1" w:rsidRPr="001A21BE" w:rsidRDefault="00BB6A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875" w:type="dxa"/>
          </w:tcPr>
          <w:p w:rsidR="00E867C1" w:rsidRPr="001A21BE" w:rsidRDefault="00BB6A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C063D7" w:rsidRPr="001A21BE" w:rsidTr="00A675B0">
        <w:trPr>
          <w:trHeight w:hRule="exact" w:val="346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C063D7" w:rsidRPr="001A21BE" w:rsidRDefault="00EC1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CURRENT MEDICATIONS</w:t>
            </w:r>
          </w:p>
        </w:tc>
      </w:tr>
      <w:tr w:rsidR="00EC13B0" w:rsidRPr="001A21BE" w:rsidTr="00BB6AB7">
        <w:trPr>
          <w:trHeight w:hRule="exact" w:val="317"/>
        </w:trPr>
        <w:tc>
          <w:tcPr>
            <w:tcW w:w="10790" w:type="dxa"/>
            <w:gridSpan w:val="4"/>
            <w:vAlign w:val="center"/>
          </w:tcPr>
          <w:p w:rsidR="00EC13B0" w:rsidRPr="001A21BE" w:rsidRDefault="00EC13B0" w:rsidP="00831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Prescription medications: List all c</w:t>
            </w:r>
            <w:r w:rsidR="008315F1">
              <w:rPr>
                <w:rFonts w:ascii="Arial" w:hAnsi="Arial" w:cs="Arial"/>
                <w:b/>
                <w:sz w:val="18"/>
                <w:szCs w:val="18"/>
              </w:rPr>
              <w:t>urrent prescription medications</w:t>
            </w:r>
          </w:p>
        </w:tc>
      </w:tr>
      <w:tr w:rsidR="001A21BE" w:rsidRPr="001A21BE" w:rsidTr="00BB6AB7">
        <w:trPr>
          <w:trHeight w:hRule="exact" w:val="346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Medication</w:t>
            </w:r>
          </w:p>
        </w:tc>
        <w:tc>
          <w:tcPr>
            <w:tcW w:w="6925" w:type="dxa"/>
            <w:gridSpan w:val="3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Reason for use/medical condition</w:t>
            </w: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509" w:rsidRPr="001A21BE" w:rsidTr="001A21BE">
        <w:trPr>
          <w:trHeight w:hRule="exact" w:val="432"/>
        </w:trPr>
        <w:tc>
          <w:tcPr>
            <w:tcW w:w="3865" w:type="dxa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3B0" w:rsidRPr="001A21BE" w:rsidTr="00BB6AB7">
        <w:trPr>
          <w:trHeight w:hRule="exact" w:val="317"/>
        </w:trPr>
        <w:tc>
          <w:tcPr>
            <w:tcW w:w="10790" w:type="dxa"/>
            <w:gridSpan w:val="4"/>
            <w:vAlign w:val="center"/>
          </w:tcPr>
          <w:p w:rsidR="00EC13B0" w:rsidRPr="001A21BE" w:rsidRDefault="00EC1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Non-prescription products: List current over-the-counter, herbal, homeopathic products, vitamins, supplements, etc.</w:t>
            </w:r>
          </w:p>
        </w:tc>
      </w:tr>
      <w:tr w:rsidR="001A21BE" w:rsidRPr="001A21BE" w:rsidTr="00BB6AB7">
        <w:trPr>
          <w:trHeight w:hRule="exact" w:val="346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Product</w:t>
            </w:r>
          </w:p>
        </w:tc>
        <w:tc>
          <w:tcPr>
            <w:tcW w:w="6925" w:type="dxa"/>
            <w:gridSpan w:val="3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Reason for use/medical condition</w:t>
            </w: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509" w:rsidRPr="001A21BE" w:rsidTr="001A21BE">
        <w:trPr>
          <w:trHeight w:hRule="exact" w:val="432"/>
        </w:trPr>
        <w:tc>
          <w:tcPr>
            <w:tcW w:w="3865" w:type="dxa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BB6AB7">
        <w:trPr>
          <w:trHeight w:hRule="exact" w:val="346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QUESTIONS/CONCERNS</w:t>
            </w:r>
          </w:p>
        </w:tc>
      </w:tr>
      <w:tr w:rsidR="001A21BE" w:rsidRPr="001A21BE" w:rsidTr="00A052DE">
        <w:trPr>
          <w:trHeight w:hRule="exact" w:val="5363"/>
        </w:trPr>
        <w:tc>
          <w:tcPr>
            <w:tcW w:w="10790" w:type="dxa"/>
            <w:gridSpan w:val="4"/>
            <w:noWrap/>
            <w:tcMar>
              <w:top w:w="115" w:type="dxa"/>
              <w:left w:w="115" w:type="dxa"/>
              <w:right w:w="115" w:type="dxa"/>
            </w:tcMar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Additional questions or concerns about your travel:</w:t>
            </w: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</w:tbl>
    <w:p w:rsidR="00D83988" w:rsidRPr="0081670E" w:rsidRDefault="0081670E" w:rsidP="007F5509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81670E">
        <w:rPr>
          <w:rFonts w:ascii="Arial" w:hAnsi="Arial" w:cs="Arial"/>
          <w:sz w:val="16"/>
          <w:szCs w:val="16"/>
        </w:rPr>
        <w:t>p</w:t>
      </w:r>
      <w:r w:rsidR="007F5509" w:rsidRPr="0081670E">
        <w:rPr>
          <w:rFonts w:ascii="Arial" w:hAnsi="Arial" w:cs="Arial"/>
          <w:sz w:val="16"/>
          <w:szCs w:val="16"/>
        </w:rPr>
        <w:t>age</w:t>
      </w:r>
      <w:proofErr w:type="gramEnd"/>
      <w:r w:rsidR="007F5509" w:rsidRPr="0081670E">
        <w:rPr>
          <w:rFonts w:ascii="Arial" w:hAnsi="Arial" w:cs="Arial"/>
          <w:sz w:val="16"/>
          <w:szCs w:val="16"/>
        </w:rPr>
        <w:t xml:space="preserve"> 3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sectPr w:rsidR="00D83988" w:rsidRPr="0081670E" w:rsidSect="00057D8D">
      <w:footerReference w:type="default" r:id="rId8"/>
      <w:pgSz w:w="12240" w:h="15840"/>
      <w:pgMar w:top="720" w:right="720" w:bottom="36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62" w:rsidRDefault="00576F62" w:rsidP="00057D8D">
      <w:r>
        <w:separator/>
      </w:r>
    </w:p>
  </w:endnote>
  <w:endnote w:type="continuationSeparator" w:id="0">
    <w:p w:rsidR="00576F62" w:rsidRDefault="00576F62" w:rsidP="0005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8D" w:rsidRPr="00057D8D" w:rsidRDefault="00057D8D" w:rsidP="00057D8D">
    <w:pPr>
      <w:pStyle w:val="Footer"/>
      <w:jc w:val="center"/>
      <w:rPr>
        <w:sz w:val="18"/>
        <w:szCs w:val="18"/>
      </w:rPr>
    </w:pPr>
    <w:r w:rsidRPr="00057D8D">
      <w:rPr>
        <w:sz w:val="18"/>
        <w:szCs w:val="18"/>
      </w:rPr>
      <w:t>© Shoreland, Inc. All rights reserved.</w:t>
    </w:r>
  </w:p>
  <w:p w:rsidR="00057D8D" w:rsidRDefault="00057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62" w:rsidRDefault="00576F62" w:rsidP="00057D8D">
      <w:r>
        <w:separator/>
      </w:r>
    </w:p>
  </w:footnote>
  <w:footnote w:type="continuationSeparator" w:id="0">
    <w:p w:rsidR="00576F62" w:rsidRDefault="00576F62" w:rsidP="0005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842"/>
    <w:multiLevelType w:val="hybridMultilevel"/>
    <w:tmpl w:val="328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96F23"/>
    <w:multiLevelType w:val="hybridMultilevel"/>
    <w:tmpl w:val="BFE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0E"/>
    <w:rsid w:val="00007F42"/>
    <w:rsid w:val="00057D8D"/>
    <w:rsid w:val="001A21BE"/>
    <w:rsid w:val="001C0C2D"/>
    <w:rsid w:val="00260A01"/>
    <w:rsid w:val="002D0E08"/>
    <w:rsid w:val="00355C24"/>
    <w:rsid w:val="004474A1"/>
    <w:rsid w:val="00576F62"/>
    <w:rsid w:val="0059063E"/>
    <w:rsid w:val="006815F6"/>
    <w:rsid w:val="006B3F0E"/>
    <w:rsid w:val="007458E4"/>
    <w:rsid w:val="007E323A"/>
    <w:rsid w:val="007F5509"/>
    <w:rsid w:val="0081670E"/>
    <w:rsid w:val="008178B2"/>
    <w:rsid w:val="008315F1"/>
    <w:rsid w:val="0084076F"/>
    <w:rsid w:val="00876457"/>
    <w:rsid w:val="00886003"/>
    <w:rsid w:val="00887BC5"/>
    <w:rsid w:val="00894652"/>
    <w:rsid w:val="008F3268"/>
    <w:rsid w:val="00910F5C"/>
    <w:rsid w:val="009A506C"/>
    <w:rsid w:val="009F3971"/>
    <w:rsid w:val="00A052DE"/>
    <w:rsid w:val="00A675B0"/>
    <w:rsid w:val="00A76751"/>
    <w:rsid w:val="00B2603D"/>
    <w:rsid w:val="00B77EF8"/>
    <w:rsid w:val="00BB6AB7"/>
    <w:rsid w:val="00C02CED"/>
    <w:rsid w:val="00C063D7"/>
    <w:rsid w:val="00C678D6"/>
    <w:rsid w:val="00C71F87"/>
    <w:rsid w:val="00D17C67"/>
    <w:rsid w:val="00D45224"/>
    <w:rsid w:val="00D47739"/>
    <w:rsid w:val="00D83988"/>
    <w:rsid w:val="00DF17E5"/>
    <w:rsid w:val="00E867C1"/>
    <w:rsid w:val="00EA1E53"/>
    <w:rsid w:val="00EA7F38"/>
    <w:rsid w:val="00EC13B0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F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3F0E"/>
  </w:style>
  <w:style w:type="paragraph" w:styleId="Header">
    <w:name w:val="header"/>
    <w:basedOn w:val="Normal"/>
    <w:link w:val="Head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D8D"/>
  </w:style>
  <w:style w:type="paragraph" w:styleId="Footer">
    <w:name w:val="footer"/>
    <w:basedOn w:val="Normal"/>
    <w:link w:val="Foot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8D"/>
  </w:style>
  <w:style w:type="paragraph" w:styleId="BalloonText">
    <w:name w:val="Balloon Text"/>
    <w:basedOn w:val="Normal"/>
    <w:link w:val="BalloonTextChar"/>
    <w:uiPriority w:val="99"/>
    <w:semiHidden/>
    <w:unhideWhenUsed/>
    <w:rsid w:val="0005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F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3F0E"/>
  </w:style>
  <w:style w:type="paragraph" w:styleId="Header">
    <w:name w:val="header"/>
    <w:basedOn w:val="Normal"/>
    <w:link w:val="Head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D8D"/>
  </w:style>
  <w:style w:type="paragraph" w:styleId="Footer">
    <w:name w:val="footer"/>
    <w:basedOn w:val="Normal"/>
    <w:link w:val="Foot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8D"/>
  </w:style>
  <w:style w:type="paragraph" w:styleId="BalloonText">
    <w:name w:val="Balloon Text"/>
    <w:basedOn w:val="Normal"/>
    <w:link w:val="BalloonTextChar"/>
    <w:uiPriority w:val="99"/>
    <w:semiHidden/>
    <w:unhideWhenUsed/>
    <w:rsid w:val="0005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Waters</dc:creator>
  <cp:lastModifiedBy>Leshchinsky, Ariel</cp:lastModifiedBy>
  <cp:revision>2</cp:revision>
  <cp:lastPrinted>2016-07-07T21:02:00Z</cp:lastPrinted>
  <dcterms:created xsi:type="dcterms:W3CDTF">2016-07-07T21:03:00Z</dcterms:created>
  <dcterms:modified xsi:type="dcterms:W3CDTF">2016-07-07T21:03:00Z</dcterms:modified>
</cp:coreProperties>
</file>